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0B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0B43D0" w:rsidRDefault="000B43D0" w:rsidP="000B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0B43D0" w:rsidRDefault="000B43D0" w:rsidP="000B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Pr="007A0E50" w:rsidRDefault="000B43D0" w:rsidP="000B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.06.01 – «</w:t>
      </w:r>
      <w:r>
        <w:rPr>
          <w:rFonts w:ascii="Times New Roman" w:hAnsi="Times New Roman" w:cs="Times New Roman"/>
          <w:b/>
          <w:sz w:val="28"/>
          <w:szCs w:val="28"/>
        </w:rPr>
        <w:t>Математика и механика</w:t>
      </w:r>
      <w:r w:rsidRPr="007A0E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43D0" w:rsidRDefault="000B43D0" w:rsidP="000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0B43D0" w:rsidRPr="003F3F3E" w:rsidTr="00667D3B">
        <w:tc>
          <w:tcPr>
            <w:tcW w:w="426" w:type="dxa"/>
            <w:vMerge w:val="restart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0B43D0" w:rsidRPr="003F3F3E" w:rsidTr="00667D3B">
        <w:tc>
          <w:tcPr>
            <w:tcW w:w="426" w:type="dxa"/>
            <w:vMerge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D0" w:rsidRPr="003F3F3E" w:rsidTr="00667D3B">
        <w:tc>
          <w:tcPr>
            <w:tcW w:w="426" w:type="dxa"/>
          </w:tcPr>
          <w:p w:rsidR="000B43D0" w:rsidRPr="008D3B25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0B43D0" w:rsidRPr="008D3B25" w:rsidRDefault="000B43D0" w:rsidP="000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Сергей Александрович</w:t>
            </w:r>
          </w:p>
        </w:tc>
        <w:tc>
          <w:tcPr>
            <w:tcW w:w="2256" w:type="dxa"/>
          </w:tcPr>
          <w:p w:rsidR="000B43D0" w:rsidRPr="008D3B25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</w:tcPr>
          <w:p w:rsidR="000B43D0" w:rsidRPr="007A0E50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3D0" w:rsidRDefault="000B43D0" w:rsidP="000B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0B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0B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C8A" w:rsidRDefault="00C53C8A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C53C8A" w:rsidRDefault="00C53C8A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C53C8A" w:rsidRDefault="00C53C8A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8A" w:rsidRPr="007A0E50" w:rsidRDefault="00C53C8A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02.06.01 – «Компьютерные и информационные науки</w:t>
      </w:r>
      <w:r w:rsidRPr="007A0E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3C8A" w:rsidRDefault="00C53C8A" w:rsidP="00C53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C53C8A" w:rsidRPr="003F3F3E" w:rsidTr="00667D3B">
        <w:tc>
          <w:tcPr>
            <w:tcW w:w="426" w:type="dxa"/>
            <w:vMerge w:val="restart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C53C8A" w:rsidRPr="003F3F3E" w:rsidTr="00667D3B">
        <w:tc>
          <w:tcPr>
            <w:tcW w:w="426" w:type="dxa"/>
            <w:vMerge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8A" w:rsidRPr="003F3F3E" w:rsidTr="00667D3B">
        <w:tc>
          <w:tcPr>
            <w:tcW w:w="426" w:type="dxa"/>
          </w:tcPr>
          <w:p w:rsidR="00C53C8A" w:rsidRPr="008D3B25" w:rsidRDefault="00C53C8A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C53C8A" w:rsidRPr="008D3B25" w:rsidRDefault="00C53C8A" w:rsidP="00C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Холмогоров Ефим Олегович</w:t>
            </w:r>
          </w:p>
        </w:tc>
        <w:tc>
          <w:tcPr>
            <w:tcW w:w="2256" w:type="dxa"/>
          </w:tcPr>
          <w:p w:rsidR="00C53C8A" w:rsidRPr="008D3B25" w:rsidRDefault="00C53C8A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чно/бюджет</w:t>
            </w:r>
          </w:p>
        </w:tc>
        <w:tc>
          <w:tcPr>
            <w:tcW w:w="2268" w:type="dxa"/>
          </w:tcPr>
          <w:p w:rsidR="00C53C8A" w:rsidRPr="007A0E50" w:rsidRDefault="00C53C8A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53C8A" w:rsidRPr="00891875" w:rsidRDefault="00C53C8A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D0" w:rsidRPr="003F3F3E" w:rsidTr="00667D3B">
        <w:tc>
          <w:tcPr>
            <w:tcW w:w="426" w:type="dxa"/>
          </w:tcPr>
          <w:p w:rsidR="000B43D0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0B43D0" w:rsidRDefault="000B43D0" w:rsidP="00C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Василий Васильевич</w:t>
            </w:r>
          </w:p>
        </w:tc>
        <w:tc>
          <w:tcPr>
            <w:tcW w:w="2256" w:type="dxa"/>
          </w:tcPr>
          <w:p w:rsidR="000B43D0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чно/бюджет</w:t>
            </w:r>
          </w:p>
        </w:tc>
        <w:tc>
          <w:tcPr>
            <w:tcW w:w="2268" w:type="dxa"/>
          </w:tcPr>
          <w:p w:rsidR="000B43D0" w:rsidRPr="007A0E50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3D0" w:rsidRPr="00C53C8A" w:rsidRDefault="000B43D0" w:rsidP="006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B43D0" w:rsidRPr="00891875" w:rsidRDefault="000B43D0" w:rsidP="006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C8A" w:rsidRDefault="00C53C8A" w:rsidP="00C5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8A" w:rsidRDefault="00C53C8A" w:rsidP="00C53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C8A" w:rsidRDefault="00C53C8A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D0" w:rsidRDefault="000B43D0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25" w:rsidRDefault="00E72E25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E72E25" w:rsidRDefault="00E72E25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E72E25" w:rsidRDefault="00E72E25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25" w:rsidRPr="007A0E50" w:rsidRDefault="00E72E25" w:rsidP="00E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04.06.01 – «Химические науки</w:t>
      </w:r>
      <w:r w:rsidRPr="007A0E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2E25" w:rsidRDefault="00E72E25" w:rsidP="00E72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E72E25" w:rsidRPr="003F3F3E" w:rsidTr="00667A71">
        <w:tc>
          <w:tcPr>
            <w:tcW w:w="426" w:type="dxa"/>
            <w:vMerge w:val="restart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E72E25" w:rsidRPr="003F3F3E" w:rsidTr="00667A71">
        <w:tc>
          <w:tcPr>
            <w:tcW w:w="426" w:type="dxa"/>
            <w:vMerge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25" w:rsidRPr="003F3F3E" w:rsidTr="00667A71">
        <w:tc>
          <w:tcPr>
            <w:tcW w:w="426" w:type="dxa"/>
          </w:tcPr>
          <w:p w:rsidR="00E72E25" w:rsidRPr="008D3B25" w:rsidRDefault="00E72E25" w:rsidP="006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E72E25" w:rsidRPr="008D3B25" w:rsidRDefault="00E72E25" w:rsidP="006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56" w:type="dxa"/>
          </w:tcPr>
          <w:p w:rsidR="00E72E25" w:rsidRPr="008D3B25" w:rsidRDefault="00E72E25" w:rsidP="006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чно/бюджет</w:t>
            </w:r>
          </w:p>
        </w:tc>
        <w:tc>
          <w:tcPr>
            <w:tcW w:w="2268" w:type="dxa"/>
          </w:tcPr>
          <w:p w:rsidR="00E72E25" w:rsidRPr="007A0E50" w:rsidRDefault="00E72E25" w:rsidP="006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E50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701" w:type="dxa"/>
          </w:tcPr>
          <w:p w:rsidR="00E72E25" w:rsidRPr="00891875" w:rsidRDefault="000B43D0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2E25" w:rsidRPr="00891875" w:rsidRDefault="00E72E25" w:rsidP="0066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25" w:rsidRDefault="00E72E25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25" w:rsidRDefault="00E72E25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Pr="007A0E50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20.06.01 – </w:t>
      </w:r>
      <w:r w:rsidRPr="007A0E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0E50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7A0E50">
        <w:rPr>
          <w:rFonts w:ascii="Times New Roman" w:hAnsi="Times New Roman" w:cs="Times New Roman"/>
          <w:b/>
          <w:sz w:val="28"/>
          <w:szCs w:val="28"/>
        </w:rPr>
        <w:t xml:space="preserve"> безопасность и </w:t>
      </w:r>
      <w:proofErr w:type="spellStart"/>
      <w:r w:rsidRPr="007A0E50">
        <w:rPr>
          <w:rFonts w:ascii="Times New Roman" w:hAnsi="Times New Roman" w:cs="Times New Roman"/>
          <w:b/>
          <w:sz w:val="28"/>
          <w:szCs w:val="28"/>
        </w:rPr>
        <w:t>природообустройство</w:t>
      </w:r>
      <w:proofErr w:type="spellEnd"/>
      <w:r w:rsidRPr="007A0E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7CCF" w:rsidRDefault="006C7CCF" w:rsidP="006C7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6C7CCF" w:rsidRPr="003F3F3E" w:rsidTr="0064330A">
        <w:tc>
          <w:tcPr>
            <w:tcW w:w="426" w:type="dxa"/>
            <w:vMerge w:val="restart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6C7CCF" w:rsidRPr="003F3F3E" w:rsidTr="0064330A">
        <w:tc>
          <w:tcPr>
            <w:tcW w:w="426" w:type="dxa"/>
            <w:vMerge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64330A">
        <w:tc>
          <w:tcPr>
            <w:tcW w:w="426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2256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</w:tcPr>
          <w:p w:rsidR="006C7CCF" w:rsidRPr="007A0E50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E50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701" w:type="dxa"/>
          </w:tcPr>
          <w:p w:rsidR="006C7CCF" w:rsidRPr="00891875" w:rsidRDefault="00C53C8A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64330A">
        <w:tc>
          <w:tcPr>
            <w:tcW w:w="426" w:type="dxa"/>
            <w:shd w:val="clear" w:color="auto" w:fill="D9D9D9" w:themeFill="background1" w:themeFillShade="D9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Сергей Петрович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64330A">
        <w:tc>
          <w:tcPr>
            <w:tcW w:w="426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Фалезович</w:t>
            </w:r>
            <w:proofErr w:type="spellEnd"/>
          </w:p>
        </w:tc>
        <w:tc>
          <w:tcPr>
            <w:tcW w:w="2256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</w:tcPr>
          <w:p w:rsidR="006C7CCF" w:rsidRPr="008D3B25" w:rsidRDefault="006C7CCF" w:rsidP="006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6C7CCF" w:rsidRPr="00891875" w:rsidRDefault="00C53C8A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C7CCF" w:rsidRPr="00891875" w:rsidRDefault="006C7CCF" w:rsidP="0064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CF" w:rsidRDefault="006C7CCF" w:rsidP="006C7C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21.06.01 – «Разработка и эксплуатация нефтяных и газовых месторождений»</w:t>
      </w:r>
    </w:p>
    <w:p w:rsidR="006C7CCF" w:rsidRDefault="006C7CCF" w:rsidP="006C7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6C7CCF" w:rsidRPr="003F3F3E" w:rsidTr="00AF1B67">
        <w:tc>
          <w:tcPr>
            <w:tcW w:w="426" w:type="dxa"/>
            <w:vMerge w:val="restart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6C7CCF" w:rsidRPr="003F3F3E" w:rsidTr="00AF1B67">
        <w:tc>
          <w:tcPr>
            <w:tcW w:w="426" w:type="dxa"/>
            <w:vMerge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AF1B67">
        <w:tc>
          <w:tcPr>
            <w:tcW w:w="426" w:type="dxa"/>
            <w:shd w:val="clear" w:color="auto" w:fill="D9D9D9" w:themeFill="background1" w:themeFillShade="D9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997287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Мазин Назар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Мохсин</w:t>
            </w:r>
            <w:proofErr w:type="spellEnd"/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AF1B67">
        <w:tc>
          <w:tcPr>
            <w:tcW w:w="426" w:type="dxa"/>
            <w:shd w:val="clear" w:color="auto" w:fill="auto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6C7CCF" w:rsidRPr="00997287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Никита Николаевич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AF1B67">
        <w:tc>
          <w:tcPr>
            <w:tcW w:w="426" w:type="dxa"/>
            <w:shd w:val="clear" w:color="auto" w:fill="D9D9D9" w:themeFill="background1" w:themeFillShade="D9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Зейданович</w:t>
            </w:r>
            <w:proofErr w:type="spellEnd"/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D3B25" w:rsidRDefault="000B43D0" w:rsidP="00AF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AF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CF" w:rsidRPr="003F3F3E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4F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37.06.01 – «Психологические науки»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6C7CCF" w:rsidRPr="003F3F3E" w:rsidTr="00FE0EE8">
        <w:tc>
          <w:tcPr>
            <w:tcW w:w="426" w:type="dxa"/>
            <w:vMerge w:val="restart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6C7CCF" w:rsidRPr="003F3F3E" w:rsidTr="00FE0EE8">
        <w:tc>
          <w:tcPr>
            <w:tcW w:w="426" w:type="dxa"/>
            <w:vMerge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FE0EE8">
        <w:tc>
          <w:tcPr>
            <w:tcW w:w="42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6C7CCF" w:rsidRPr="00997287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Базелева</w:t>
            </w:r>
            <w:proofErr w:type="spellEnd"/>
            <w:r w:rsidRPr="009972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FE0EE8">
        <w:tc>
          <w:tcPr>
            <w:tcW w:w="42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6C7CCF" w:rsidRPr="00997287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Зайцева Евгения Олеговна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C53C8A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FE0EE8">
        <w:tc>
          <w:tcPr>
            <w:tcW w:w="42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6C7CCF" w:rsidRPr="00997287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Мошкова Ольга Александровна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7CCF" w:rsidRPr="00891875" w:rsidRDefault="00BD54BA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B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FE0EE8">
        <w:tc>
          <w:tcPr>
            <w:tcW w:w="426" w:type="dxa"/>
            <w:shd w:val="clear" w:color="auto" w:fill="D9D9D9" w:themeFill="background1" w:themeFillShade="D9"/>
          </w:tcPr>
          <w:p w:rsidR="006C7CCF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997287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Порываева Юлия Геннадьевна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FE0EE8">
        <w:tc>
          <w:tcPr>
            <w:tcW w:w="426" w:type="dxa"/>
            <w:shd w:val="clear" w:color="auto" w:fill="D9D9D9" w:themeFill="background1" w:themeFillShade="D9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997287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87">
              <w:rPr>
                <w:rFonts w:ascii="Times New Roman" w:hAnsi="Times New Roman" w:cs="Times New Roman"/>
                <w:sz w:val="24"/>
                <w:szCs w:val="24"/>
              </w:rPr>
              <w:t>Туранов</w:t>
            </w:r>
            <w:proofErr w:type="spellEnd"/>
            <w:r w:rsidRPr="009972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D3B25" w:rsidRDefault="006C7CCF" w:rsidP="00F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FE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C53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38.06.01 – «Экономика»</w:t>
      </w:r>
    </w:p>
    <w:p w:rsidR="006C7CCF" w:rsidRDefault="006C7CCF" w:rsidP="006C7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6C7CCF" w:rsidRPr="003F3F3E" w:rsidTr="009D5E21">
        <w:tc>
          <w:tcPr>
            <w:tcW w:w="426" w:type="dxa"/>
            <w:vMerge w:val="restart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6C7CCF" w:rsidRPr="003F3F3E" w:rsidTr="009D5E21">
        <w:tc>
          <w:tcPr>
            <w:tcW w:w="426" w:type="dxa"/>
            <w:vMerge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9D5E21">
        <w:tc>
          <w:tcPr>
            <w:tcW w:w="42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 w:rsidRPr="00635337"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 Владимирович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635337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C53C8A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9D5E21">
        <w:tc>
          <w:tcPr>
            <w:tcW w:w="42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Мадехатовна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6C7CCF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9D5E21">
        <w:tc>
          <w:tcPr>
            <w:tcW w:w="42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9D5E21">
        <w:tc>
          <w:tcPr>
            <w:tcW w:w="426" w:type="dxa"/>
            <w:shd w:val="clear" w:color="auto" w:fill="auto"/>
          </w:tcPr>
          <w:p w:rsidR="006C7CCF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Алексеевич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9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7CCF" w:rsidRPr="00891875" w:rsidRDefault="00BD54BA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B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9D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CF" w:rsidRDefault="006C7CCF" w:rsidP="000B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4F6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7B" w:rsidRDefault="004F6F7B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F3E">
        <w:rPr>
          <w:rFonts w:ascii="Times New Roman" w:hAnsi="Times New Roman" w:cs="Times New Roman"/>
          <w:b/>
          <w:sz w:val="28"/>
          <w:szCs w:val="28"/>
        </w:rPr>
        <w:lastRenderedPageBreak/>
        <w:t>ФГБОУ ВО «Удмуртский государственный университет»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40.06.01 – «Юриспруденция»</w:t>
      </w:r>
    </w:p>
    <w:p w:rsidR="006C7CCF" w:rsidRDefault="006C7CCF" w:rsidP="006C7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6C7CCF" w:rsidRPr="003F3F3E" w:rsidTr="000C1AB4">
        <w:tc>
          <w:tcPr>
            <w:tcW w:w="426" w:type="dxa"/>
            <w:vMerge w:val="restart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6C7CCF" w:rsidRPr="003F3F3E" w:rsidTr="000C1AB4">
        <w:tc>
          <w:tcPr>
            <w:tcW w:w="426" w:type="dxa"/>
            <w:vMerge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6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C53C8A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Юрий Николаевич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  <w:shd w:val="clear" w:color="auto" w:fill="auto"/>
          </w:tcPr>
          <w:p w:rsidR="006C7CCF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Леонидовна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  <w:shd w:val="clear" w:color="auto" w:fill="D9D9D9" w:themeFill="background1" w:themeFillShade="D9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 Елена Александровна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CF" w:rsidRPr="003F3F3E" w:rsidTr="000C1AB4">
        <w:tc>
          <w:tcPr>
            <w:tcW w:w="426" w:type="dxa"/>
          </w:tcPr>
          <w:p w:rsidR="006C7CCF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  <w:shd w:val="clear" w:color="auto" w:fill="auto"/>
          </w:tcPr>
          <w:p w:rsidR="006C7CCF" w:rsidRPr="00322A60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Анна Николаевна</w:t>
            </w:r>
          </w:p>
        </w:tc>
        <w:tc>
          <w:tcPr>
            <w:tcW w:w="2256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7CCF" w:rsidRPr="008D3B25" w:rsidRDefault="006C7CCF" w:rsidP="000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6C7CCF" w:rsidRPr="00891875" w:rsidRDefault="000B43D0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CCF" w:rsidRPr="00891875" w:rsidRDefault="006C7CCF" w:rsidP="000C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F" w:rsidRDefault="006C7CCF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17" w:rsidRDefault="003F3F3E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8D3B25" w:rsidRDefault="003F3F3E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42567F" w:rsidRDefault="0042567F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3E" w:rsidRDefault="003F3F3E" w:rsidP="008D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45.06.01 – «Языкознание и литературоведение»</w:t>
      </w:r>
    </w:p>
    <w:p w:rsidR="003F3F3E" w:rsidRDefault="003F3F3E" w:rsidP="003F3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891875" w:rsidRPr="003F3F3E" w:rsidTr="0042567F">
        <w:tc>
          <w:tcPr>
            <w:tcW w:w="426" w:type="dxa"/>
            <w:vMerge w:val="restart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891875" w:rsidRPr="00891875" w:rsidRDefault="00891875" w:rsidP="00891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42567F" w:rsidRPr="003F3F3E" w:rsidTr="0042567F">
        <w:tc>
          <w:tcPr>
            <w:tcW w:w="426" w:type="dxa"/>
            <w:vMerge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7A0E50">
        <w:tc>
          <w:tcPr>
            <w:tcW w:w="426" w:type="dxa"/>
            <w:shd w:val="clear" w:color="auto" w:fill="D9D9D9" w:themeFill="background1" w:themeFillShade="D9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8D3B25" w:rsidRPr="008D3B25" w:rsidRDefault="008D3B25" w:rsidP="0089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Халил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Акмалович</w:t>
            </w:r>
            <w:proofErr w:type="spellEnd"/>
          </w:p>
        </w:tc>
        <w:tc>
          <w:tcPr>
            <w:tcW w:w="2256" w:type="dxa"/>
            <w:shd w:val="clear" w:color="auto" w:fill="D9D9D9" w:themeFill="background1" w:themeFillShade="D9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891875" w:rsidRPr="008D3B25" w:rsidRDefault="00891875" w:rsidP="0089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Валентина Евгеньевна </w:t>
            </w:r>
          </w:p>
        </w:tc>
        <w:tc>
          <w:tcPr>
            <w:tcW w:w="2256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891875" w:rsidRPr="00891875" w:rsidRDefault="000B43D0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7A0E50">
        <w:tc>
          <w:tcPr>
            <w:tcW w:w="426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Гильманова</w:t>
            </w:r>
            <w:proofErr w:type="spellEnd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2256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1875" w:rsidRPr="008D3B25" w:rsidRDefault="0089187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25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268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8D3B25" w:rsidRPr="00891875" w:rsidRDefault="00C53C8A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7A0E50">
        <w:tc>
          <w:tcPr>
            <w:tcW w:w="426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Кузнецов Александр Викторович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1875" w:rsidRPr="008D3B25" w:rsidRDefault="0089187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 Светлана Евгеньевна</w:t>
            </w:r>
          </w:p>
        </w:tc>
        <w:tc>
          <w:tcPr>
            <w:tcW w:w="225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268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8D3B25" w:rsidRPr="00891875" w:rsidRDefault="00C53C8A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Огальцев</w:t>
            </w:r>
            <w:proofErr w:type="spellEnd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 xml:space="preserve"> Антон Сергеевич</w:t>
            </w:r>
          </w:p>
        </w:tc>
        <w:tc>
          <w:tcPr>
            <w:tcW w:w="2256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</w:tcPr>
          <w:p w:rsidR="0089187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91875" w:rsidRPr="00891875" w:rsidRDefault="000B43D0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1875" w:rsidRPr="00891875" w:rsidRDefault="0089187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Петрова Елена Никифоровна</w:t>
            </w:r>
          </w:p>
        </w:tc>
        <w:tc>
          <w:tcPr>
            <w:tcW w:w="225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D3B25" w:rsidRPr="00891875" w:rsidRDefault="000B43D0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67F" w:rsidRPr="003F3F3E" w:rsidTr="0042567F">
        <w:tc>
          <w:tcPr>
            <w:tcW w:w="42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7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8D3B25">
              <w:rPr>
                <w:rFonts w:ascii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2256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</w:tcPr>
          <w:p w:rsidR="008D3B25" w:rsidRPr="008D3B25" w:rsidRDefault="008D3B25" w:rsidP="003F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D3B25" w:rsidRPr="00891875" w:rsidRDefault="00C53C8A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3B25" w:rsidRPr="00891875" w:rsidRDefault="008D3B25" w:rsidP="003F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F3E" w:rsidRDefault="003F3F3E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F3E" w:rsidRDefault="003F3F3E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E50" w:rsidRDefault="007A0E50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E50" w:rsidRDefault="007A0E50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E50" w:rsidRDefault="007A0E50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E50" w:rsidRDefault="007A0E50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337" w:rsidRDefault="00635337" w:rsidP="003F3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CCF" w:rsidRDefault="006C7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D8D" w:rsidRDefault="00750D8D" w:rsidP="0075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ФГБОУ </w:t>
      </w:r>
      <w:proofErr w:type="gramStart"/>
      <w:r w:rsidRPr="003F3F3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3F3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750D8D" w:rsidRDefault="00750D8D" w:rsidP="0075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на вступительные экзамены по направлению подготовки </w:t>
      </w:r>
    </w:p>
    <w:p w:rsidR="00750D8D" w:rsidRDefault="00750D8D" w:rsidP="0075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D" w:rsidRDefault="00750D8D" w:rsidP="0075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46.06.01 – «Исторические науки и археология»</w:t>
      </w:r>
    </w:p>
    <w:p w:rsidR="00750D8D" w:rsidRDefault="00750D8D" w:rsidP="00750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2256"/>
        <w:gridCol w:w="2268"/>
        <w:gridCol w:w="1701"/>
        <w:gridCol w:w="1417"/>
        <w:gridCol w:w="4536"/>
      </w:tblGrid>
      <w:tr w:rsidR="00750D8D" w:rsidRPr="003F3F3E" w:rsidTr="005F455C">
        <w:tc>
          <w:tcPr>
            <w:tcW w:w="426" w:type="dxa"/>
            <w:vMerge w:val="restart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6" w:type="dxa"/>
            <w:vMerge w:val="restart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обучения; платно/бюджет</w:t>
            </w:r>
          </w:p>
        </w:tc>
        <w:tc>
          <w:tcPr>
            <w:tcW w:w="2268" w:type="dxa"/>
            <w:vMerge w:val="restart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118" w:type="dxa"/>
            <w:gridSpan w:val="2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иностранному языку</w:t>
            </w:r>
          </w:p>
        </w:tc>
        <w:tc>
          <w:tcPr>
            <w:tcW w:w="4536" w:type="dxa"/>
            <w:vMerge w:val="restart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750D8D" w:rsidRPr="003F3F3E" w:rsidTr="00BD54BA">
        <w:tc>
          <w:tcPr>
            <w:tcW w:w="426" w:type="dxa"/>
            <w:vMerge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4536" w:type="dxa"/>
            <w:vMerge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8D" w:rsidRPr="003F3F3E" w:rsidTr="00BD54BA">
        <w:tc>
          <w:tcPr>
            <w:tcW w:w="42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750D8D" w:rsidRPr="00750D8D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Диана Александровна</w:t>
            </w:r>
          </w:p>
        </w:tc>
        <w:tc>
          <w:tcPr>
            <w:tcW w:w="225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0D8D" w:rsidRPr="00891875" w:rsidRDefault="00BD54BA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B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536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8D" w:rsidRPr="003F3F3E" w:rsidTr="00BD54BA">
        <w:tc>
          <w:tcPr>
            <w:tcW w:w="42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750D8D" w:rsidRPr="00750D8D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Станислав Александрович</w:t>
            </w:r>
          </w:p>
        </w:tc>
        <w:tc>
          <w:tcPr>
            <w:tcW w:w="225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750D8D" w:rsidRPr="00891875" w:rsidRDefault="000B43D0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8D" w:rsidRPr="003F3F3E" w:rsidTr="00BD54BA">
        <w:tc>
          <w:tcPr>
            <w:tcW w:w="42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750D8D" w:rsidRPr="00750D8D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225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750D8D" w:rsidRPr="00891875" w:rsidRDefault="00C53C8A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8D" w:rsidRPr="003F3F3E" w:rsidTr="00BD54BA">
        <w:tc>
          <w:tcPr>
            <w:tcW w:w="426" w:type="dxa"/>
            <w:shd w:val="clear" w:color="auto" w:fill="auto"/>
          </w:tcPr>
          <w:p w:rsidR="00750D8D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750D8D" w:rsidRPr="00750D8D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</w:t>
            </w:r>
            <w:r w:rsidRPr="0075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тасия Владимировна</w:t>
            </w:r>
          </w:p>
        </w:tc>
        <w:tc>
          <w:tcPr>
            <w:tcW w:w="2256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5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  <w:tc>
          <w:tcPr>
            <w:tcW w:w="2268" w:type="dxa"/>
            <w:shd w:val="clear" w:color="auto" w:fill="auto"/>
          </w:tcPr>
          <w:p w:rsidR="00750D8D" w:rsidRPr="008D3B25" w:rsidRDefault="00750D8D" w:rsidP="005F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750D8D" w:rsidRPr="00891875" w:rsidRDefault="000B43D0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50D8D" w:rsidRPr="00891875" w:rsidRDefault="00750D8D" w:rsidP="005F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D8D" w:rsidRDefault="00750D8D" w:rsidP="0075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D" w:rsidRDefault="00750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Default="00BD5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4BA" w:rsidRPr="003F3F3E" w:rsidRDefault="00BD54BA" w:rsidP="00BD54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D54BA" w:rsidRPr="003F3F3E" w:rsidSect="00425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3E"/>
    <w:rsid w:val="000B43D0"/>
    <w:rsid w:val="00157620"/>
    <w:rsid w:val="00322A60"/>
    <w:rsid w:val="003B0BEA"/>
    <w:rsid w:val="003F3F3E"/>
    <w:rsid w:val="004206E9"/>
    <w:rsid w:val="004228B1"/>
    <w:rsid w:val="0042567F"/>
    <w:rsid w:val="004733FA"/>
    <w:rsid w:val="004F6F7B"/>
    <w:rsid w:val="00635337"/>
    <w:rsid w:val="006C7CCF"/>
    <w:rsid w:val="00750D8D"/>
    <w:rsid w:val="007A0E50"/>
    <w:rsid w:val="00871B4E"/>
    <w:rsid w:val="00891875"/>
    <w:rsid w:val="008D3B25"/>
    <w:rsid w:val="00921F7B"/>
    <w:rsid w:val="00937A17"/>
    <w:rsid w:val="00997287"/>
    <w:rsid w:val="00AF32C1"/>
    <w:rsid w:val="00AF363A"/>
    <w:rsid w:val="00B73E32"/>
    <w:rsid w:val="00BD54BA"/>
    <w:rsid w:val="00C53C8A"/>
    <w:rsid w:val="00C666B2"/>
    <w:rsid w:val="00E72E25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A4A1-4283-44F4-8608-D42F182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 Александровна</dc:creator>
  <cp:lastModifiedBy>Волкова Марина  Александровна</cp:lastModifiedBy>
  <cp:revision>17</cp:revision>
  <cp:lastPrinted>2019-09-16T12:32:00Z</cp:lastPrinted>
  <dcterms:created xsi:type="dcterms:W3CDTF">2019-09-16T11:54:00Z</dcterms:created>
  <dcterms:modified xsi:type="dcterms:W3CDTF">2019-09-20T11:04:00Z</dcterms:modified>
</cp:coreProperties>
</file>